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D73141">
        <w:rPr>
          <w:rFonts w:ascii="Cambria" w:hAnsi="Cambria" w:cs="Arial"/>
          <w:b/>
          <w:sz w:val="28"/>
          <w:szCs w:val="28"/>
          <w:lang w:val="sr-Cyrl-RS"/>
        </w:rPr>
        <w:t>ОПШТИНЕ ПЛАНДИШТЕ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Pr="00EB5B8D" w:rsidRDefault="00D73141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Четвртак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1021A6"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3</w:t>
            </w:r>
            <w:r w:rsidR="001021A6"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proofErr w:type="gramStart"/>
            <w:r w:rsidR="001021A6" w:rsidRPr="001021A6">
              <w:rPr>
                <w:rFonts w:ascii="Cambria" w:hAnsi="Cambria" w:cs="Arial"/>
                <w:b/>
              </w:rPr>
              <w:t>мај</w:t>
            </w:r>
            <w:proofErr w:type="spellEnd"/>
            <w:proofErr w:type="gramEnd"/>
            <w:r w:rsidR="001021A6" w:rsidRPr="001021A6">
              <w:rPr>
                <w:rFonts w:ascii="Cambria" w:hAnsi="Cambria" w:cs="Arial"/>
                <w:b/>
              </w:rPr>
              <w:t xml:space="preserve"> 2024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 w:rsidR="00D73141">
              <w:rPr>
                <w:rFonts w:ascii="Cambria" w:hAnsi="Cambria" w:cs="Arial"/>
                <w:lang w:val="ru-RU"/>
              </w:rPr>
              <w:t>Пландиште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 w:rsidR="00D73141">
              <w:rPr>
                <w:rFonts w:ascii="Cambria" w:hAnsi="Cambria" w:cs="Arial"/>
                <w:lang w:val="ru-RU"/>
              </w:rPr>
              <w:t>Војводе Путника 38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 w:rsidR="00D73141">
              <w:rPr>
                <w:rFonts w:ascii="Cambria" w:hAnsi="Cambria" w:cs="Arial"/>
                <w:lang w:val="ru-RU"/>
              </w:rPr>
              <w:t xml:space="preserve">мала </w:t>
            </w:r>
            <w:r w:rsidRPr="00EB5B8D">
              <w:rPr>
                <w:rFonts w:ascii="Cambria" w:hAnsi="Cambria" w:cs="Arial"/>
                <w:lang w:val="ru-RU"/>
              </w:rPr>
              <w:t>сала -</w:t>
            </w:r>
          </w:p>
          <w:p w:rsidR="00A27350" w:rsidRPr="00EB5B8D" w:rsidRDefault="00D73141" w:rsidP="00D7314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08</w:t>
            </w:r>
            <w:r w:rsidR="00A27350"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1</w:t>
            </w:r>
            <w:r w:rsidR="00A2735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A27350" w:rsidRPr="00EB5B8D" w:rsidRDefault="00A27350" w:rsidP="00D7314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</w:t>
            </w:r>
          </w:p>
        </w:tc>
        <w:tc>
          <w:tcPr>
            <w:tcW w:w="2486" w:type="dxa"/>
            <w:vAlign w:val="center"/>
          </w:tcPr>
          <w:p w:rsidR="00A27350" w:rsidRDefault="00D73141" w:rsidP="00D7314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Магдалена Тошић</w:t>
            </w:r>
          </w:p>
        </w:tc>
      </w:tr>
      <w:tr w:rsidR="00A27350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D73141" w:rsidRPr="00EB5B8D" w:rsidRDefault="00D73141" w:rsidP="00D7314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Четвртак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3</w:t>
            </w:r>
            <w:r w:rsidRPr="001021A6">
              <w:rPr>
                <w:rFonts w:ascii="Cambria" w:hAnsi="Cambria" w:cs="Arial"/>
                <w:b/>
              </w:rPr>
              <w:t>.</w:t>
            </w:r>
            <w:r w:rsidR="005D01CF">
              <w:rPr>
                <w:rFonts w:ascii="Cambria" w:hAnsi="Cambria" w:cs="Arial"/>
                <w:b/>
                <w:lang w:val="sr-Cyrl-RS"/>
              </w:rPr>
              <w:t xml:space="preserve"> </w:t>
            </w:r>
            <w:proofErr w:type="spellStart"/>
            <w:proofErr w:type="gram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proofErr w:type="gram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D73141" w:rsidRPr="00EB5B8D" w:rsidRDefault="00D73141" w:rsidP="00D7314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Пландиште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Војводе Путника 38</w:t>
            </w:r>
          </w:p>
          <w:p w:rsidR="00D73141" w:rsidRPr="00EB5B8D" w:rsidRDefault="00D73141" w:rsidP="00D7314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мала </w:t>
            </w:r>
            <w:r w:rsidRPr="00EB5B8D">
              <w:rPr>
                <w:rFonts w:ascii="Cambria" w:hAnsi="Cambria" w:cs="Arial"/>
                <w:lang w:val="ru-RU"/>
              </w:rPr>
              <w:t>сала -</w:t>
            </w:r>
          </w:p>
          <w:p w:rsidR="00A27350" w:rsidRPr="00EB5B8D" w:rsidRDefault="00D73141" w:rsidP="005D01C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5D01CF">
              <w:rPr>
                <w:rFonts w:ascii="Cambria" w:hAnsi="Cambria" w:cs="Arial"/>
                <w:lang w:val="ru-RU"/>
              </w:rPr>
              <w:t>1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 w:rsidR="005D01CF">
              <w:rPr>
                <w:rFonts w:ascii="Cambria" w:hAnsi="Cambria" w:cs="Arial"/>
                <w:lang w:val="ru-RU"/>
              </w:rPr>
              <w:t>4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D73141"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A27350" w:rsidRPr="00EB5B8D" w:rsidRDefault="00A27350" w:rsidP="00D73141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D73141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D73141"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486" w:type="dxa"/>
            <w:vAlign w:val="center"/>
          </w:tcPr>
          <w:p w:rsidR="00A27350" w:rsidRDefault="00D73141" w:rsidP="00D73141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Игор Ђорђевски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5D01CF" w:rsidRPr="00EB5B8D" w:rsidRDefault="005D01CF" w:rsidP="005D01C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Четвртак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3</w:t>
            </w:r>
            <w:r w:rsidRPr="001021A6">
              <w:rPr>
                <w:rFonts w:ascii="Cambria" w:hAnsi="Cambria" w:cs="Arial"/>
                <w:b/>
              </w:rPr>
              <w:t>.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proofErr w:type="spellStart"/>
            <w:proofErr w:type="gram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proofErr w:type="gram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5D01CF" w:rsidRPr="00EB5B8D" w:rsidRDefault="005D01CF" w:rsidP="005D01C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Пландиште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Војводе Путника 38</w:t>
            </w:r>
          </w:p>
          <w:p w:rsidR="005D01CF" w:rsidRPr="00EB5B8D" w:rsidRDefault="005D01CF" w:rsidP="005D01C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мала </w:t>
            </w:r>
            <w:r w:rsidRPr="00EB5B8D">
              <w:rPr>
                <w:rFonts w:ascii="Cambria" w:hAnsi="Cambria" w:cs="Arial"/>
                <w:lang w:val="ru-RU"/>
              </w:rPr>
              <w:t>сала -</w:t>
            </w:r>
          </w:p>
          <w:p w:rsidR="00A27350" w:rsidRPr="00EB5B8D" w:rsidRDefault="005D01CF" w:rsidP="005D01CF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7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477D24">
              <w:rPr>
                <w:rFonts w:ascii="Cambria" w:hAnsi="Cambria" w:cs="Arial"/>
                <w:lang w:val="ru-RU"/>
              </w:rPr>
              <w:t>6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477D24" w:rsidRPr="00EB5B8D" w:rsidRDefault="00477D24" w:rsidP="00477D24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</w:t>
            </w:r>
            <w:r w:rsidR="00A27350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8</w:t>
            </w:r>
            <w:r w:rsidR="00A27350">
              <w:rPr>
                <w:rFonts w:ascii="Cambria" w:hAnsi="Cambria" w:cs="Arial"/>
                <w:lang w:val="ru-RU"/>
              </w:rPr>
              <w:t xml:space="preserve"> </w:t>
            </w:r>
          </w:p>
          <w:p w:rsidR="00A27350" w:rsidRPr="00EB5B8D" w:rsidRDefault="00A27350" w:rsidP="00F52882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</w:p>
        </w:tc>
        <w:tc>
          <w:tcPr>
            <w:tcW w:w="2486" w:type="dxa"/>
            <w:vAlign w:val="center"/>
          </w:tcPr>
          <w:p w:rsidR="00A27350" w:rsidRDefault="00477D24" w:rsidP="00477D24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Раде Сурла</w:t>
            </w:r>
          </w:p>
        </w:tc>
      </w:tr>
      <w:tr w:rsidR="005D01CF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5D01CF" w:rsidRPr="00EB5B8D" w:rsidRDefault="005D01CF" w:rsidP="00D826F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4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proofErr w:type="gram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proofErr w:type="gram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5D01CF" w:rsidRPr="00EB5B8D" w:rsidRDefault="005D01CF" w:rsidP="00D826F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Пландиште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Војводе Путника 38</w:t>
            </w:r>
          </w:p>
          <w:p w:rsidR="005D01CF" w:rsidRPr="00EB5B8D" w:rsidRDefault="005D01CF" w:rsidP="00D826F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мала </w:t>
            </w:r>
            <w:r w:rsidRPr="00EB5B8D">
              <w:rPr>
                <w:rFonts w:ascii="Cambria" w:hAnsi="Cambria" w:cs="Arial"/>
                <w:lang w:val="ru-RU"/>
              </w:rPr>
              <w:t>сала -</w:t>
            </w:r>
          </w:p>
          <w:p w:rsidR="005D01CF" w:rsidRPr="00EB5B8D" w:rsidRDefault="005D01CF" w:rsidP="00D826F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08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1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5D01CF" w:rsidRDefault="005D01CF" w:rsidP="00477D2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8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5D01CF" w:rsidRDefault="005D01CF" w:rsidP="00477D2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9</w:t>
            </w:r>
          </w:p>
          <w:p w:rsidR="005D01CF" w:rsidRPr="00EB5B8D" w:rsidRDefault="005D01CF" w:rsidP="00477D24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10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5D01CF" w:rsidRDefault="005D01CF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5D01CF" w:rsidRDefault="005D01CF" w:rsidP="00477D24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Магдалена Тошић</w:t>
            </w:r>
          </w:p>
        </w:tc>
      </w:tr>
      <w:tr w:rsidR="005D01CF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5D01CF" w:rsidRPr="00EB5B8D" w:rsidRDefault="005D01CF" w:rsidP="00D826F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4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proofErr w:type="gram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proofErr w:type="gram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5D01CF" w:rsidRPr="00EB5B8D" w:rsidRDefault="005D01CF" w:rsidP="00D826F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Пландиште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Војводе Путника 38</w:t>
            </w:r>
          </w:p>
          <w:p w:rsidR="005D01CF" w:rsidRPr="00EB5B8D" w:rsidRDefault="005D01CF" w:rsidP="00D826F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мала </w:t>
            </w:r>
            <w:r w:rsidRPr="00EB5B8D">
              <w:rPr>
                <w:rFonts w:ascii="Cambria" w:hAnsi="Cambria" w:cs="Arial"/>
                <w:lang w:val="ru-RU"/>
              </w:rPr>
              <w:t>сала -</w:t>
            </w:r>
          </w:p>
          <w:p w:rsidR="005D01CF" w:rsidRDefault="005D01CF" w:rsidP="005D01C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1</w:t>
            </w:r>
            <w:r>
              <w:rPr>
                <w:rFonts w:ascii="Cambria" w:hAnsi="Cambria" w:cs="Arial"/>
                <w:lang w:val="ru-RU"/>
              </w:rPr>
              <w:t>1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5D01CF" w:rsidRDefault="005D01CF" w:rsidP="00D82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11</w:t>
            </w:r>
          </w:p>
          <w:p w:rsidR="005D01CF" w:rsidRPr="00EB5B8D" w:rsidRDefault="005D01CF" w:rsidP="00D826F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12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13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5D01CF" w:rsidRPr="00EB5B8D" w:rsidRDefault="005D01CF" w:rsidP="00D826F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</w:p>
        </w:tc>
        <w:tc>
          <w:tcPr>
            <w:tcW w:w="2486" w:type="dxa"/>
            <w:vAlign w:val="center"/>
          </w:tcPr>
          <w:p w:rsidR="005D01CF" w:rsidRDefault="005D01CF" w:rsidP="00E64CC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Игор Ђорђевски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</w:tr>
      <w:tr w:rsidR="004E45D7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4E45D7" w:rsidRPr="00EB5B8D" w:rsidRDefault="004E45D7" w:rsidP="007469E2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lastRenderedPageBreak/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4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proofErr w:type="gram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proofErr w:type="gram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E45D7" w:rsidRPr="00EB5B8D" w:rsidRDefault="004E45D7" w:rsidP="007469E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Пландиште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Војводе Путника 38</w:t>
            </w:r>
          </w:p>
          <w:p w:rsidR="004E45D7" w:rsidRPr="00EB5B8D" w:rsidRDefault="004E45D7" w:rsidP="007469E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мала </w:t>
            </w:r>
            <w:r w:rsidRPr="00EB5B8D">
              <w:rPr>
                <w:rFonts w:ascii="Cambria" w:hAnsi="Cambria" w:cs="Arial"/>
                <w:lang w:val="ru-RU"/>
              </w:rPr>
              <w:t>сала -</w:t>
            </w:r>
          </w:p>
          <w:p w:rsidR="004E45D7" w:rsidRDefault="004E45D7" w:rsidP="004E45D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7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E45D7" w:rsidRDefault="004E45D7" w:rsidP="00D82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13</w:t>
            </w:r>
          </w:p>
          <w:p w:rsidR="004E45D7" w:rsidRDefault="004E45D7" w:rsidP="00D82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бр.14</w:t>
            </w:r>
          </w:p>
          <w:p w:rsidR="004E45D7" w:rsidRPr="00EB5B8D" w:rsidRDefault="004E45D7" w:rsidP="00D826F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15 </w:t>
            </w:r>
          </w:p>
          <w:p w:rsidR="004E45D7" w:rsidRDefault="004E45D7" w:rsidP="00D82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4E45D7" w:rsidRDefault="004E45D7" w:rsidP="00D826F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Раде Сурла</w:t>
            </w:r>
          </w:p>
        </w:tc>
      </w:tr>
      <w:tr w:rsidR="004E45D7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4E45D7" w:rsidRPr="00EB5B8D" w:rsidRDefault="004E45D7" w:rsidP="004E45D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bookmarkStart w:id="0" w:name="_GoBack"/>
            <w:bookmarkEnd w:id="0"/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7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proofErr w:type="gram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proofErr w:type="gram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E45D7" w:rsidRPr="00EB5B8D" w:rsidRDefault="004E45D7" w:rsidP="004E45D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Пландиште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Војводе Путника 38</w:t>
            </w:r>
          </w:p>
          <w:p w:rsidR="004E45D7" w:rsidRPr="00EB5B8D" w:rsidRDefault="004E45D7" w:rsidP="004E45D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мала </w:t>
            </w:r>
            <w:r w:rsidRPr="00EB5B8D">
              <w:rPr>
                <w:rFonts w:ascii="Cambria" w:hAnsi="Cambria" w:cs="Arial"/>
                <w:lang w:val="ru-RU"/>
              </w:rPr>
              <w:t>сала -</w:t>
            </w:r>
          </w:p>
          <w:p w:rsidR="004E45D7" w:rsidRDefault="004E45D7" w:rsidP="004E45D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08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1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E45D7" w:rsidRDefault="004E45D7" w:rsidP="00D82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16</w:t>
            </w:r>
          </w:p>
          <w:p w:rsidR="004E45D7" w:rsidRDefault="004E45D7" w:rsidP="00D82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17</w:t>
            </w:r>
          </w:p>
          <w:p w:rsidR="004E45D7" w:rsidRPr="00EB5B8D" w:rsidRDefault="004E45D7" w:rsidP="00D826F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>
              <w:rPr>
                <w:rFonts w:ascii="Cambria" w:hAnsi="Cambria" w:cs="Arial"/>
                <w:lang w:val="ru-RU"/>
              </w:rPr>
              <w:t>8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4E45D7" w:rsidRDefault="004E45D7" w:rsidP="00D82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4E45D7" w:rsidRDefault="004E45D7" w:rsidP="00D826F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Магдалена Тошић</w:t>
            </w:r>
          </w:p>
        </w:tc>
      </w:tr>
      <w:tr w:rsidR="004E45D7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4E45D7" w:rsidRPr="00EB5B8D" w:rsidRDefault="004E45D7" w:rsidP="00D826F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7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proofErr w:type="gram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proofErr w:type="gram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E45D7" w:rsidRPr="00EB5B8D" w:rsidRDefault="004E45D7" w:rsidP="00D826F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Пландиште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Војводе Путника 38</w:t>
            </w:r>
          </w:p>
          <w:p w:rsidR="004E45D7" w:rsidRPr="00EB5B8D" w:rsidRDefault="004E45D7" w:rsidP="00D826F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мала </w:t>
            </w:r>
            <w:r w:rsidRPr="00EB5B8D">
              <w:rPr>
                <w:rFonts w:ascii="Cambria" w:hAnsi="Cambria" w:cs="Arial"/>
                <w:lang w:val="ru-RU"/>
              </w:rPr>
              <w:t>сала -</w:t>
            </w:r>
          </w:p>
          <w:p w:rsidR="004E45D7" w:rsidRDefault="004E45D7" w:rsidP="004E45D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E45D7" w:rsidRDefault="004E45D7" w:rsidP="00D82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>
              <w:rPr>
                <w:rFonts w:ascii="Cambria" w:hAnsi="Cambria" w:cs="Arial"/>
                <w:lang w:val="ru-RU"/>
              </w:rPr>
              <w:t>8</w:t>
            </w:r>
          </w:p>
          <w:p w:rsidR="004E45D7" w:rsidRDefault="004E45D7" w:rsidP="00D82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>
              <w:rPr>
                <w:rFonts w:ascii="Cambria" w:hAnsi="Cambria" w:cs="Arial"/>
                <w:lang w:val="ru-RU"/>
              </w:rPr>
              <w:t>9</w:t>
            </w:r>
          </w:p>
          <w:p w:rsidR="004E45D7" w:rsidRPr="00EB5B8D" w:rsidRDefault="004E45D7" w:rsidP="00D826F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20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4E45D7" w:rsidRDefault="004E45D7" w:rsidP="00D82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4E45D7" w:rsidRDefault="004E45D7" w:rsidP="00D826F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Игор Ђорђевски</w:t>
            </w:r>
          </w:p>
        </w:tc>
      </w:tr>
      <w:tr w:rsidR="004E45D7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4E45D7" w:rsidRPr="00EB5B8D" w:rsidRDefault="004E45D7" w:rsidP="00D826F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7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proofErr w:type="gram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proofErr w:type="gram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E45D7" w:rsidRPr="00EB5B8D" w:rsidRDefault="004E45D7" w:rsidP="00D826F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Пландиште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Војводе Путника 38</w:t>
            </w:r>
          </w:p>
          <w:p w:rsidR="004E45D7" w:rsidRPr="00EB5B8D" w:rsidRDefault="004E45D7" w:rsidP="00D826F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мала </w:t>
            </w:r>
            <w:r w:rsidRPr="00EB5B8D">
              <w:rPr>
                <w:rFonts w:ascii="Cambria" w:hAnsi="Cambria" w:cs="Arial"/>
                <w:lang w:val="ru-RU"/>
              </w:rPr>
              <w:t>сала -</w:t>
            </w:r>
          </w:p>
          <w:p w:rsidR="004E45D7" w:rsidRDefault="004E45D7" w:rsidP="004E45D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7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E45D7" w:rsidRDefault="004E45D7" w:rsidP="005D01C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21</w:t>
            </w:r>
          </w:p>
          <w:p w:rsidR="004E45D7" w:rsidRDefault="004E45D7" w:rsidP="005D01C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22</w:t>
            </w:r>
          </w:p>
          <w:p w:rsidR="004E45D7" w:rsidRPr="00EB5B8D" w:rsidRDefault="004E45D7" w:rsidP="005D01CF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</w:t>
            </w:r>
            <w:r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4E45D7" w:rsidRDefault="004E45D7" w:rsidP="00D82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4E45D7" w:rsidRDefault="004E45D7" w:rsidP="00D826F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Раде Сурла</w:t>
            </w: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C5"/>
    <w:rsid w:val="000360DB"/>
    <w:rsid w:val="001021A6"/>
    <w:rsid w:val="0015645D"/>
    <w:rsid w:val="00172DB9"/>
    <w:rsid w:val="001B5314"/>
    <w:rsid w:val="002670F9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77D24"/>
    <w:rsid w:val="004812C0"/>
    <w:rsid w:val="004908C0"/>
    <w:rsid w:val="0049654B"/>
    <w:rsid w:val="004E45D7"/>
    <w:rsid w:val="004F037E"/>
    <w:rsid w:val="0056281C"/>
    <w:rsid w:val="005C5F17"/>
    <w:rsid w:val="005C7E5F"/>
    <w:rsid w:val="005D01CF"/>
    <w:rsid w:val="00612A45"/>
    <w:rsid w:val="0065304F"/>
    <w:rsid w:val="006C737B"/>
    <w:rsid w:val="007228ED"/>
    <w:rsid w:val="007342F5"/>
    <w:rsid w:val="007469E2"/>
    <w:rsid w:val="0077465D"/>
    <w:rsid w:val="008F3F33"/>
    <w:rsid w:val="00954569"/>
    <w:rsid w:val="00A27350"/>
    <w:rsid w:val="00B42DB3"/>
    <w:rsid w:val="00B523FF"/>
    <w:rsid w:val="00BC096B"/>
    <w:rsid w:val="00C27029"/>
    <w:rsid w:val="00C33C36"/>
    <w:rsid w:val="00C84A09"/>
    <w:rsid w:val="00D73141"/>
    <w:rsid w:val="00DB7D81"/>
    <w:rsid w:val="00E3706A"/>
    <w:rsid w:val="00E6121A"/>
    <w:rsid w:val="00E64CCD"/>
    <w:rsid w:val="00E96E41"/>
    <w:rsid w:val="00F2167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Magdalena Horvat</cp:lastModifiedBy>
  <cp:revision>32</cp:revision>
  <dcterms:created xsi:type="dcterms:W3CDTF">2021-12-30T11:30:00Z</dcterms:created>
  <dcterms:modified xsi:type="dcterms:W3CDTF">2024-05-21T05:51:00Z</dcterms:modified>
</cp:coreProperties>
</file>